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D720" w14:textId="0D89F2A1" w:rsidR="00E54AAE" w:rsidRDefault="00E54AAE" w:rsidP="0057072E">
      <w:pPr>
        <w:ind w:firstLine="567"/>
        <w:jc w:val="center"/>
      </w:pPr>
      <w:r>
        <w:t>Протокол разногласий</w:t>
      </w:r>
    </w:p>
    <w:p w14:paraId="002DB32E" w14:textId="5FC48E34" w:rsidR="0057072E" w:rsidRDefault="0057072E" w:rsidP="0057072E">
      <w:pPr>
        <w:ind w:firstLine="567"/>
        <w:jc w:val="center"/>
      </w:pPr>
      <w:r>
        <w:t>к проекту контракту на ______</w:t>
      </w:r>
      <w:r w:rsidR="002D3973">
        <w:t>_________________</w:t>
      </w:r>
      <w:r>
        <w:t>_</w:t>
      </w:r>
    </w:p>
    <w:p w14:paraId="350B4CB1" w14:textId="3C0E5544" w:rsidR="0057072E" w:rsidRPr="002D3973" w:rsidRDefault="002D3973" w:rsidP="002D3973">
      <w:pPr>
        <w:tabs>
          <w:tab w:val="left" w:pos="5250"/>
          <w:tab w:val="left" w:pos="6180"/>
        </w:tabs>
        <w:ind w:firstLine="567"/>
        <w:jc w:val="left"/>
        <w:rPr>
          <w:i/>
        </w:rPr>
      </w:pPr>
      <w:r>
        <w:tab/>
      </w:r>
      <w:r w:rsidRPr="002D3973">
        <w:rPr>
          <w:i/>
        </w:rPr>
        <w:t>(указывается вид работ)</w:t>
      </w:r>
      <w:r w:rsidRPr="002D3973">
        <w:rPr>
          <w:i/>
        </w:rPr>
        <w:tab/>
      </w:r>
    </w:p>
    <w:p w14:paraId="03715705" w14:textId="77777777" w:rsidR="002D3973" w:rsidRDefault="002D3973" w:rsidP="0057072E">
      <w:pPr>
        <w:ind w:firstLine="567"/>
        <w:jc w:val="center"/>
      </w:pPr>
    </w:p>
    <w:p w14:paraId="2B1450A0" w14:textId="0CE9E135" w:rsidR="0057072E" w:rsidRDefault="0057072E" w:rsidP="0057072E">
      <w:pPr>
        <w:ind w:firstLine="567"/>
        <w:jc w:val="center"/>
      </w:pPr>
      <w:r>
        <w:t>Уважаемый Заказчик!</w:t>
      </w:r>
    </w:p>
    <w:p w14:paraId="49F51968" w14:textId="77777777" w:rsidR="0057072E" w:rsidRDefault="0057072E" w:rsidP="0057072E">
      <w:pPr>
        <w:ind w:firstLine="567"/>
        <w:jc w:val="center"/>
      </w:pPr>
    </w:p>
    <w:p w14:paraId="5F10EFA8" w14:textId="6225940D" w:rsidR="008D1D69" w:rsidRDefault="008D1D69" w:rsidP="0057072E">
      <w:pPr>
        <w:ind w:firstLine="567"/>
        <w:jc w:val="left"/>
      </w:pPr>
      <w:r>
        <w:t xml:space="preserve"> Просим п. __ проекта контракта </w:t>
      </w:r>
      <w:r w:rsidR="0057072E">
        <w:t>изложить в следующей редакции "___________" в соответствии с п. ___ документации.</w:t>
      </w:r>
    </w:p>
    <w:p w14:paraId="15CB73FC" w14:textId="77777777" w:rsidR="00485959" w:rsidRDefault="00485959" w:rsidP="0057072E">
      <w:pPr>
        <w:ind w:firstLine="709"/>
        <w:jc w:val="left"/>
      </w:pPr>
      <w:bookmarkStart w:id="0" w:name="_GoBack"/>
      <w:bookmarkEnd w:id="0"/>
    </w:p>
    <w:sectPr w:rsidR="00485959" w:rsidSect="0057072E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1"/>
    <w:rsid w:val="002D3973"/>
    <w:rsid w:val="00404B39"/>
    <w:rsid w:val="0045287C"/>
    <w:rsid w:val="00485959"/>
    <w:rsid w:val="0057072E"/>
    <w:rsid w:val="007F5221"/>
    <w:rsid w:val="008D1D69"/>
    <w:rsid w:val="00B50507"/>
    <w:rsid w:val="00C62071"/>
    <w:rsid w:val="00D654C1"/>
    <w:rsid w:val="00E54AAE"/>
    <w:rsid w:val="00F66C6B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079C"/>
  <w15:chartTrackingRefBased/>
  <w15:docId w15:val="{CC3A1273-0176-43CC-950E-4C27928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2021-08-11T13:16:00Z</dcterms:created>
  <dcterms:modified xsi:type="dcterms:W3CDTF">2021-08-11T13:23:00Z</dcterms:modified>
</cp:coreProperties>
</file>